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41A" w:rsidRPr="00ED541A" w:rsidRDefault="00ED541A" w:rsidP="00ED541A">
      <w:pPr>
        <w:spacing w:after="0" w:line="240" w:lineRule="auto"/>
        <w:ind w:left="4536"/>
        <w:rPr>
          <w:rFonts w:ascii="Times New Roman" w:hAnsi="Times New Roman"/>
          <w:sz w:val="30"/>
          <w:szCs w:val="30"/>
        </w:rPr>
      </w:pPr>
      <w:r w:rsidRPr="00ED541A">
        <w:rPr>
          <w:rFonts w:ascii="Times New Roman" w:hAnsi="Times New Roman"/>
          <w:sz w:val="30"/>
          <w:szCs w:val="30"/>
        </w:rPr>
        <w:t>УТВЕРЖДЕНО</w:t>
      </w:r>
    </w:p>
    <w:p w:rsidR="00ED541A" w:rsidRPr="00ED541A" w:rsidRDefault="00ED541A" w:rsidP="00ED541A">
      <w:pPr>
        <w:spacing w:after="0" w:line="240" w:lineRule="auto"/>
        <w:ind w:left="4536"/>
        <w:rPr>
          <w:rFonts w:ascii="Times New Roman" w:hAnsi="Times New Roman"/>
          <w:sz w:val="30"/>
          <w:szCs w:val="30"/>
        </w:rPr>
      </w:pPr>
      <w:r w:rsidRPr="00ED541A">
        <w:rPr>
          <w:rFonts w:ascii="Times New Roman" w:hAnsi="Times New Roman"/>
          <w:sz w:val="30"/>
          <w:szCs w:val="30"/>
        </w:rPr>
        <w:t xml:space="preserve">Приказ ректора </w:t>
      </w:r>
    </w:p>
    <w:p w:rsidR="00ED541A" w:rsidRPr="00ED541A" w:rsidRDefault="00ED541A" w:rsidP="00ED541A">
      <w:pPr>
        <w:spacing w:after="0" w:line="240" w:lineRule="auto"/>
        <w:ind w:left="4536"/>
        <w:rPr>
          <w:rFonts w:ascii="Times New Roman" w:hAnsi="Times New Roman"/>
          <w:sz w:val="30"/>
          <w:szCs w:val="30"/>
        </w:rPr>
      </w:pPr>
      <w:r w:rsidRPr="00ED541A">
        <w:rPr>
          <w:rFonts w:ascii="Times New Roman" w:hAnsi="Times New Roman"/>
          <w:sz w:val="30"/>
          <w:szCs w:val="30"/>
        </w:rPr>
        <w:t xml:space="preserve">ГУО «Гродненский областной институт развития образования» </w:t>
      </w:r>
    </w:p>
    <w:p w:rsidR="0041323D" w:rsidRPr="007F47A2" w:rsidRDefault="006854C0" w:rsidP="00ED541A">
      <w:pPr>
        <w:spacing w:after="0" w:line="240" w:lineRule="auto"/>
        <w:ind w:left="4536"/>
        <w:rPr>
          <w:rFonts w:ascii="Times New Roman" w:hAnsi="Times New Roman"/>
          <w:sz w:val="30"/>
          <w:szCs w:val="30"/>
          <w:u w:val="single"/>
        </w:rPr>
      </w:pPr>
      <w:r>
        <w:rPr>
          <w:rFonts w:ascii="Times New Roman" w:hAnsi="Times New Roman"/>
          <w:sz w:val="30"/>
          <w:szCs w:val="30"/>
        </w:rPr>
        <w:t>от</w:t>
      </w:r>
      <w:r w:rsidR="00BC5C6D">
        <w:rPr>
          <w:rFonts w:ascii="Times New Roman" w:hAnsi="Times New Roman"/>
          <w:sz w:val="30"/>
          <w:szCs w:val="30"/>
        </w:rPr>
        <w:t xml:space="preserve"> </w:t>
      </w:r>
      <w:r w:rsidR="007F6310" w:rsidRPr="007F6310">
        <w:rPr>
          <w:rFonts w:ascii="Times New Roman" w:hAnsi="Times New Roman"/>
          <w:sz w:val="30"/>
          <w:szCs w:val="30"/>
          <w:u w:val="single"/>
        </w:rPr>
        <w:t xml:space="preserve">09.10.2024 </w:t>
      </w:r>
      <w:r w:rsidR="007F47A2">
        <w:rPr>
          <w:rFonts w:ascii="Times New Roman" w:hAnsi="Times New Roman"/>
          <w:sz w:val="30"/>
          <w:szCs w:val="30"/>
        </w:rPr>
        <w:t>№</w:t>
      </w:r>
      <w:r w:rsidR="00D27ECE">
        <w:rPr>
          <w:rFonts w:ascii="Times New Roman" w:hAnsi="Times New Roman"/>
          <w:sz w:val="30"/>
          <w:szCs w:val="30"/>
        </w:rPr>
        <w:t xml:space="preserve"> </w:t>
      </w:r>
      <w:r w:rsidR="007F6310" w:rsidRPr="007F6310">
        <w:rPr>
          <w:rFonts w:ascii="Times New Roman" w:hAnsi="Times New Roman"/>
          <w:sz w:val="30"/>
          <w:szCs w:val="30"/>
          <w:u w:val="single"/>
        </w:rPr>
        <w:t>574</w:t>
      </w:r>
      <w:r w:rsidR="00D27ECE">
        <w:rPr>
          <w:rFonts w:ascii="Times New Roman" w:hAnsi="Times New Roman"/>
          <w:sz w:val="30"/>
          <w:szCs w:val="30"/>
          <w:u w:val="single"/>
        </w:rPr>
        <w:t xml:space="preserve"> </w:t>
      </w:r>
    </w:p>
    <w:p w:rsidR="0041323D" w:rsidRDefault="0041323D" w:rsidP="0041323D">
      <w:pPr>
        <w:spacing w:after="0" w:line="240" w:lineRule="auto"/>
        <w:ind w:left="4536"/>
        <w:rPr>
          <w:rFonts w:ascii="Times New Roman" w:hAnsi="Times New Roman"/>
          <w:sz w:val="30"/>
          <w:szCs w:val="30"/>
        </w:rPr>
      </w:pPr>
    </w:p>
    <w:p w:rsidR="0041323D" w:rsidRDefault="0041323D" w:rsidP="0041323D">
      <w:pPr>
        <w:spacing w:after="0" w:line="240" w:lineRule="auto"/>
        <w:ind w:left="4536"/>
        <w:rPr>
          <w:rFonts w:ascii="Times New Roman" w:hAnsi="Times New Roman"/>
          <w:sz w:val="30"/>
          <w:szCs w:val="30"/>
        </w:rPr>
      </w:pPr>
    </w:p>
    <w:p w:rsidR="00A60845" w:rsidRDefault="00A60845" w:rsidP="00A60845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Г</w:t>
      </w:r>
      <w:r w:rsidRPr="0080746D">
        <w:rPr>
          <w:rFonts w:ascii="Times New Roman" w:hAnsi="Times New Roman"/>
          <w:sz w:val="30"/>
          <w:szCs w:val="30"/>
        </w:rPr>
        <w:t>рафик квалификационных экзаменов</w:t>
      </w:r>
    </w:p>
    <w:p w:rsidR="00A60845" w:rsidRDefault="00A60845" w:rsidP="00A60845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80746D">
        <w:rPr>
          <w:rFonts w:ascii="Times New Roman" w:hAnsi="Times New Roman"/>
          <w:sz w:val="30"/>
          <w:szCs w:val="30"/>
        </w:rPr>
        <w:t xml:space="preserve">при прохождении </w:t>
      </w:r>
      <w:r>
        <w:rPr>
          <w:rFonts w:ascii="Times New Roman" w:hAnsi="Times New Roman"/>
          <w:sz w:val="30"/>
          <w:szCs w:val="30"/>
        </w:rPr>
        <w:t>п</w:t>
      </w:r>
      <w:r w:rsidRPr="0080746D">
        <w:rPr>
          <w:rFonts w:ascii="Times New Roman" w:hAnsi="Times New Roman"/>
          <w:sz w:val="30"/>
          <w:szCs w:val="30"/>
        </w:rPr>
        <w:t xml:space="preserve">едагогическими работниками аттестации </w:t>
      </w:r>
    </w:p>
    <w:p w:rsidR="00A60845" w:rsidRDefault="00A60845" w:rsidP="00A60845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80746D">
        <w:rPr>
          <w:rFonts w:ascii="Times New Roman" w:hAnsi="Times New Roman"/>
          <w:sz w:val="30"/>
          <w:szCs w:val="30"/>
        </w:rPr>
        <w:t xml:space="preserve">на </w:t>
      </w:r>
      <w:r>
        <w:rPr>
          <w:rFonts w:ascii="Times New Roman" w:hAnsi="Times New Roman"/>
          <w:sz w:val="30"/>
          <w:szCs w:val="30"/>
        </w:rPr>
        <w:t>присвоение</w:t>
      </w:r>
      <w:r w:rsidRPr="0080746D">
        <w:rPr>
          <w:rFonts w:ascii="Times New Roman" w:hAnsi="Times New Roman"/>
          <w:sz w:val="30"/>
          <w:szCs w:val="30"/>
        </w:rPr>
        <w:t xml:space="preserve"> высшей квалификационной категории</w:t>
      </w:r>
    </w:p>
    <w:p w:rsidR="00A60845" w:rsidRDefault="00A60845" w:rsidP="00A60845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755AF3">
        <w:rPr>
          <w:rFonts w:ascii="Times New Roman" w:hAnsi="Times New Roman"/>
          <w:sz w:val="30"/>
          <w:szCs w:val="30"/>
        </w:rPr>
        <w:t xml:space="preserve">на </w:t>
      </w:r>
      <w:r w:rsidR="007C2806">
        <w:rPr>
          <w:rFonts w:ascii="Times New Roman" w:hAnsi="Times New Roman"/>
          <w:sz w:val="30"/>
          <w:szCs w:val="30"/>
        </w:rPr>
        <w:t>март</w:t>
      </w:r>
      <w:r w:rsidRPr="0079313B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2025</w:t>
      </w:r>
      <w:r w:rsidRPr="0080746D">
        <w:rPr>
          <w:rFonts w:ascii="Times New Roman" w:hAnsi="Times New Roman"/>
          <w:sz w:val="30"/>
          <w:szCs w:val="30"/>
        </w:rPr>
        <w:t xml:space="preserve"> года</w:t>
      </w:r>
    </w:p>
    <w:p w:rsidR="00A60845" w:rsidRDefault="00A60845" w:rsidP="00A60845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tbl>
      <w:tblPr>
        <w:tblW w:w="1006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977"/>
        <w:gridCol w:w="3260"/>
        <w:gridCol w:w="3260"/>
      </w:tblGrid>
      <w:tr w:rsidR="000B55D6" w:rsidRPr="000362FD" w:rsidTr="00321F2F">
        <w:trPr>
          <w:trHeight w:val="916"/>
        </w:trPr>
        <w:tc>
          <w:tcPr>
            <w:tcW w:w="568" w:type="dxa"/>
          </w:tcPr>
          <w:p w:rsidR="000B55D6" w:rsidRPr="000362FD" w:rsidRDefault="000B55D6" w:rsidP="00321F2F">
            <w:pPr>
              <w:spacing w:after="0" w:line="240" w:lineRule="auto"/>
              <w:ind w:right="-108"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B55D6" w:rsidRPr="000362FD" w:rsidRDefault="000B55D6" w:rsidP="00321F2F">
            <w:pPr>
              <w:spacing w:after="0" w:line="240" w:lineRule="auto"/>
              <w:ind w:right="-108"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977" w:type="dxa"/>
          </w:tcPr>
          <w:p w:rsidR="000B55D6" w:rsidRPr="000362FD" w:rsidRDefault="000B55D6" w:rsidP="00321F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60" w:type="dxa"/>
          </w:tcPr>
          <w:p w:rsidR="000B55D6" w:rsidRPr="000362FD" w:rsidRDefault="000B55D6" w:rsidP="00321F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</w:p>
          <w:p w:rsidR="000B55D6" w:rsidRPr="000362FD" w:rsidRDefault="000B55D6" w:rsidP="00321F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педагогических работников</w:t>
            </w:r>
          </w:p>
        </w:tc>
        <w:tc>
          <w:tcPr>
            <w:tcW w:w="3260" w:type="dxa"/>
          </w:tcPr>
          <w:p w:rsidR="000B55D6" w:rsidRPr="000362FD" w:rsidRDefault="000B55D6" w:rsidP="00321F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Начало экзамена</w:t>
            </w:r>
          </w:p>
        </w:tc>
      </w:tr>
      <w:tr w:rsidR="000B55D6" w:rsidRPr="000362FD" w:rsidTr="00321F2F">
        <w:trPr>
          <w:trHeight w:val="986"/>
        </w:trPr>
        <w:tc>
          <w:tcPr>
            <w:tcW w:w="568" w:type="dxa"/>
          </w:tcPr>
          <w:p w:rsidR="000B55D6" w:rsidRDefault="000B55D6" w:rsidP="00321F2F">
            <w:pPr>
              <w:tabs>
                <w:tab w:val="left" w:pos="2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1.</w:t>
            </w:r>
          </w:p>
        </w:tc>
        <w:tc>
          <w:tcPr>
            <w:tcW w:w="2977" w:type="dxa"/>
          </w:tcPr>
          <w:p w:rsidR="000B55D6" w:rsidRPr="005F65AC" w:rsidRDefault="007C280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11</w:t>
            </w:r>
            <w:r w:rsidR="0009501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марта 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–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12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</w:p>
          <w:p w:rsidR="000B55D6" w:rsidRDefault="000B55D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</w:t>
            </w:r>
          </w:p>
        </w:tc>
        <w:tc>
          <w:tcPr>
            <w:tcW w:w="3260" w:type="dxa"/>
          </w:tcPr>
          <w:p w:rsidR="000B55D6" w:rsidRDefault="000B55D6" w:rsidP="00321F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 дошкольного образования</w:t>
            </w:r>
          </w:p>
        </w:tc>
        <w:tc>
          <w:tcPr>
            <w:tcW w:w="3260" w:type="dxa"/>
          </w:tcPr>
          <w:p w:rsidR="000B55D6" w:rsidRPr="00351406" w:rsidRDefault="00EC6B80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11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7C28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марта 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 w:rsid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11.00</w:t>
            </w:r>
          </w:p>
          <w:p w:rsidR="000B55D6" w:rsidRPr="00423FB0" w:rsidRDefault="007C280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12 марта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 w:rsid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9.00</w:t>
            </w:r>
          </w:p>
        </w:tc>
      </w:tr>
      <w:tr w:rsidR="000B55D6" w:rsidRPr="000362FD" w:rsidTr="00321F2F">
        <w:trPr>
          <w:trHeight w:val="986"/>
        </w:trPr>
        <w:tc>
          <w:tcPr>
            <w:tcW w:w="568" w:type="dxa"/>
          </w:tcPr>
          <w:p w:rsidR="000B55D6" w:rsidRDefault="000B55D6" w:rsidP="00321F2F">
            <w:pPr>
              <w:tabs>
                <w:tab w:val="left" w:pos="2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2.</w:t>
            </w:r>
          </w:p>
        </w:tc>
        <w:tc>
          <w:tcPr>
            <w:tcW w:w="2977" w:type="dxa"/>
          </w:tcPr>
          <w:p w:rsidR="000B55D6" w:rsidRPr="000B55D6" w:rsidRDefault="000B55D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</w:t>
            </w:r>
            <w:r w:rsidR="007C28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8 марта</w:t>
            </w:r>
            <w:r w:rsidRP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– </w:t>
            </w:r>
            <w:r w:rsidR="007C28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19 марта</w:t>
            </w:r>
          </w:p>
          <w:p w:rsidR="000B55D6" w:rsidRDefault="000B55D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2025 года</w:t>
            </w:r>
          </w:p>
        </w:tc>
        <w:tc>
          <w:tcPr>
            <w:tcW w:w="3260" w:type="dxa"/>
          </w:tcPr>
          <w:p w:rsidR="000B55D6" w:rsidRPr="004045F4" w:rsidRDefault="000B55D6" w:rsidP="00321F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5F4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 w:rsidR="007C2806">
              <w:rPr>
                <w:rFonts w:ascii="Times New Roman" w:hAnsi="Times New Roman" w:cs="Times New Roman"/>
                <w:sz w:val="24"/>
                <w:szCs w:val="24"/>
              </w:rPr>
              <w:t>иностранного языка</w:t>
            </w:r>
          </w:p>
          <w:p w:rsidR="000B55D6" w:rsidRDefault="000B55D6" w:rsidP="00321F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B55D6" w:rsidRPr="00351406" w:rsidRDefault="007C280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18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 w:rsid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11.00</w:t>
            </w:r>
          </w:p>
          <w:p w:rsidR="000B55D6" w:rsidRPr="00423FB0" w:rsidRDefault="007C280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19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 w:rsid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9.00</w:t>
            </w:r>
          </w:p>
        </w:tc>
      </w:tr>
      <w:tr w:rsidR="000B55D6" w:rsidRPr="000362FD" w:rsidTr="00321F2F">
        <w:trPr>
          <w:trHeight w:val="986"/>
        </w:trPr>
        <w:tc>
          <w:tcPr>
            <w:tcW w:w="568" w:type="dxa"/>
          </w:tcPr>
          <w:p w:rsidR="000B55D6" w:rsidRDefault="000B55D6" w:rsidP="00321F2F">
            <w:pPr>
              <w:tabs>
                <w:tab w:val="left" w:pos="2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3.</w:t>
            </w:r>
          </w:p>
        </w:tc>
        <w:tc>
          <w:tcPr>
            <w:tcW w:w="2977" w:type="dxa"/>
          </w:tcPr>
          <w:p w:rsidR="000B55D6" w:rsidRPr="005F65AC" w:rsidRDefault="007C280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19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864F1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– </w:t>
            </w:r>
            <w:r w:rsidR="00864F1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 марта</w:t>
            </w:r>
          </w:p>
          <w:p w:rsidR="000B55D6" w:rsidRDefault="000B55D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</w:t>
            </w:r>
          </w:p>
        </w:tc>
        <w:tc>
          <w:tcPr>
            <w:tcW w:w="3260" w:type="dxa"/>
          </w:tcPr>
          <w:p w:rsidR="00864F16" w:rsidRDefault="00617488" w:rsidP="006174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5F4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 w:rsidR="00864F16">
              <w:rPr>
                <w:rFonts w:ascii="Times New Roman" w:hAnsi="Times New Roman" w:cs="Times New Roman"/>
                <w:sz w:val="24"/>
                <w:szCs w:val="24"/>
              </w:rPr>
              <w:t>математики.</w:t>
            </w:r>
          </w:p>
          <w:p w:rsidR="000B55D6" w:rsidRDefault="00617488" w:rsidP="006174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5F4"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  <w:r w:rsidR="00294C79">
              <w:rPr>
                <w:rFonts w:ascii="Times New Roman" w:hAnsi="Times New Roman" w:cs="Times New Roman"/>
                <w:sz w:val="24"/>
                <w:szCs w:val="24"/>
              </w:rPr>
              <w:t xml:space="preserve"> физики</w:t>
            </w:r>
          </w:p>
        </w:tc>
        <w:tc>
          <w:tcPr>
            <w:tcW w:w="3260" w:type="dxa"/>
          </w:tcPr>
          <w:p w:rsidR="000B55D6" w:rsidRPr="00351406" w:rsidRDefault="00864F1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19 марта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 w:rsid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11.00</w:t>
            </w:r>
          </w:p>
          <w:p w:rsidR="000B55D6" w:rsidRPr="00423FB0" w:rsidRDefault="00864F1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 марта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 w:rsid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9.00</w:t>
            </w:r>
          </w:p>
        </w:tc>
      </w:tr>
      <w:tr w:rsidR="000B55D6" w:rsidRPr="000362FD" w:rsidTr="00321F2F">
        <w:trPr>
          <w:trHeight w:val="138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55D6" w:rsidRDefault="000B55D6" w:rsidP="00321F2F">
            <w:pPr>
              <w:tabs>
                <w:tab w:val="left" w:pos="2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55D6" w:rsidRPr="005F65AC" w:rsidRDefault="00864F1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25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26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</w:p>
          <w:p w:rsidR="000B55D6" w:rsidRDefault="000B55D6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2AF5" w:rsidRDefault="000B55D6" w:rsidP="00EC6B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5F4"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  <w:r w:rsidR="00F42AF5">
              <w:rPr>
                <w:rFonts w:ascii="Times New Roman" w:hAnsi="Times New Roman" w:cs="Times New Roman"/>
                <w:sz w:val="24"/>
                <w:szCs w:val="24"/>
              </w:rPr>
              <w:t xml:space="preserve"> биологии. </w:t>
            </w:r>
          </w:p>
          <w:p w:rsidR="00F42AF5" w:rsidRDefault="00F42AF5" w:rsidP="00EC6B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химии</w:t>
            </w:r>
          </w:p>
          <w:p w:rsidR="000B55D6" w:rsidRPr="004045F4" w:rsidRDefault="000B55D6" w:rsidP="00EC6B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5F4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 w:rsidR="00EC6B80">
              <w:rPr>
                <w:rFonts w:ascii="Times New Roman" w:hAnsi="Times New Roman" w:cs="Times New Roman"/>
                <w:sz w:val="24"/>
                <w:szCs w:val="24"/>
              </w:rPr>
              <w:t>географии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B55D6" w:rsidRDefault="000B55D6" w:rsidP="00321F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55D6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 w:rsidR="00294C79">
              <w:rPr>
                <w:rFonts w:ascii="Times New Roman" w:hAnsi="Times New Roman" w:cs="Times New Roman"/>
                <w:sz w:val="24"/>
                <w:szCs w:val="24"/>
              </w:rPr>
              <w:t>истории</w:t>
            </w:r>
            <w:r w:rsidR="007F21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F210F" w:rsidRDefault="007F210F" w:rsidP="00321F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55D6" w:rsidRPr="00351406" w:rsidRDefault="00EC6B80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25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 w:rsid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11.00</w:t>
            </w:r>
          </w:p>
          <w:p w:rsidR="000B55D6" w:rsidRPr="00423FB0" w:rsidRDefault="00EC6B80" w:rsidP="00321F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26 марта</w:t>
            </w:r>
            <w:r w:rsidR="000B55D6"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 w:rsid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="000B55D6"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9.00</w:t>
            </w:r>
          </w:p>
        </w:tc>
      </w:tr>
    </w:tbl>
    <w:p w:rsidR="000B55D6" w:rsidRDefault="000B55D6" w:rsidP="00A60845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0B55D6" w:rsidRDefault="000B55D6" w:rsidP="00A60845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2C4B7E" w:rsidRDefault="002C4B7E" w:rsidP="002C4B7E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1D0D34" w:rsidRDefault="001D0D34" w:rsidP="002C4B7E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2C4B7E" w:rsidRDefault="002C4B7E" w:rsidP="002C4B7E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AD3B51" w:rsidRDefault="00AD3B51" w:rsidP="00AD3B51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A508F0" w:rsidRDefault="00A508F0" w:rsidP="00AD3B51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115000" w:rsidRDefault="00115000" w:rsidP="00AD3B51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115000" w:rsidRDefault="00115000" w:rsidP="00AD3B51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115000" w:rsidRDefault="00115000" w:rsidP="00AD3B51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115000" w:rsidRDefault="00115000" w:rsidP="00AD3B51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AB3F25" w:rsidRDefault="00AB3F25" w:rsidP="00AD3B51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0B55D6" w:rsidRDefault="000B55D6" w:rsidP="00AD3B51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AB3F25" w:rsidRDefault="00AB3F25" w:rsidP="00AD3B51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0C472C" w:rsidRDefault="000C472C" w:rsidP="00D81AE5">
      <w:pPr>
        <w:spacing w:after="0" w:line="280" w:lineRule="exact"/>
        <w:ind w:left="5670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>Приложение</w:t>
      </w:r>
    </w:p>
    <w:p w:rsidR="000C472C" w:rsidRDefault="000C472C" w:rsidP="00D81AE5">
      <w:pPr>
        <w:spacing w:after="0" w:line="280" w:lineRule="exact"/>
        <w:ind w:left="5670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к приказу от _________№____</w:t>
      </w:r>
    </w:p>
    <w:p w:rsidR="000C472C" w:rsidRDefault="000C472C" w:rsidP="000C472C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D432FA" w:rsidRDefault="00D432FA" w:rsidP="000C472C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0C472C" w:rsidRDefault="000C472C" w:rsidP="000C472C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Г</w:t>
      </w:r>
      <w:r w:rsidRPr="0080746D">
        <w:rPr>
          <w:rFonts w:ascii="Times New Roman" w:hAnsi="Times New Roman"/>
          <w:sz w:val="30"/>
          <w:szCs w:val="30"/>
        </w:rPr>
        <w:t>рафик квалификационных экзаменов</w:t>
      </w:r>
    </w:p>
    <w:p w:rsidR="0079313B" w:rsidRDefault="000C472C" w:rsidP="000C472C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80746D">
        <w:rPr>
          <w:rFonts w:ascii="Times New Roman" w:hAnsi="Times New Roman"/>
          <w:sz w:val="30"/>
          <w:szCs w:val="30"/>
        </w:rPr>
        <w:t xml:space="preserve">при прохождении </w:t>
      </w:r>
      <w:r>
        <w:rPr>
          <w:rFonts w:ascii="Times New Roman" w:hAnsi="Times New Roman"/>
          <w:sz w:val="30"/>
          <w:szCs w:val="30"/>
        </w:rPr>
        <w:t>п</w:t>
      </w:r>
      <w:r w:rsidRPr="0080746D">
        <w:rPr>
          <w:rFonts w:ascii="Times New Roman" w:hAnsi="Times New Roman"/>
          <w:sz w:val="30"/>
          <w:szCs w:val="30"/>
        </w:rPr>
        <w:t xml:space="preserve">едагогическими работниками аттестации </w:t>
      </w:r>
    </w:p>
    <w:p w:rsidR="000C472C" w:rsidRDefault="000C472C" w:rsidP="000C472C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80746D">
        <w:rPr>
          <w:rFonts w:ascii="Times New Roman" w:hAnsi="Times New Roman"/>
          <w:sz w:val="30"/>
          <w:szCs w:val="30"/>
        </w:rPr>
        <w:t xml:space="preserve">на </w:t>
      </w:r>
      <w:r>
        <w:rPr>
          <w:rFonts w:ascii="Times New Roman" w:hAnsi="Times New Roman"/>
          <w:sz w:val="30"/>
          <w:szCs w:val="30"/>
        </w:rPr>
        <w:t>присвоение</w:t>
      </w:r>
      <w:r w:rsidRPr="0080746D">
        <w:rPr>
          <w:rFonts w:ascii="Times New Roman" w:hAnsi="Times New Roman"/>
          <w:sz w:val="30"/>
          <w:szCs w:val="30"/>
        </w:rPr>
        <w:t xml:space="preserve"> высшей квалификационной категории</w:t>
      </w:r>
    </w:p>
    <w:p w:rsidR="00E02F6E" w:rsidRDefault="00584BD6" w:rsidP="000D4EA8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755AF3">
        <w:rPr>
          <w:rFonts w:ascii="Times New Roman" w:hAnsi="Times New Roman"/>
          <w:sz w:val="30"/>
          <w:szCs w:val="30"/>
        </w:rPr>
        <w:t xml:space="preserve">на </w:t>
      </w:r>
      <w:r w:rsidR="00EC6B80">
        <w:rPr>
          <w:rFonts w:ascii="Times New Roman" w:hAnsi="Times New Roman"/>
          <w:sz w:val="30"/>
          <w:szCs w:val="30"/>
        </w:rPr>
        <w:t>март</w:t>
      </w:r>
      <w:r w:rsidR="00E9674D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202</w:t>
      </w:r>
      <w:r w:rsidR="00A60845">
        <w:rPr>
          <w:rFonts w:ascii="Times New Roman" w:hAnsi="Times New Roman"/>
          <w:sz w:val="30"/>
          <w:szCs w:val="30"/>
        </w:rPr>
        <w:t>5</w:t>
      </w:r>
      <w:r w:rsidRPr="0080746D">
        <w:rPr>
          <w:rFonts w:ascii="Times New Roman" w:hAnsi="Times New Roman"/>
          <w:sz w:val="30"/>
          <w:szCs w:val="30"/>
        </w:rPr>
        <w:t xml:space="preserve"> года</w:t>
      </w:r>
    </w:p>
    <w:p w:rsidR="00E02F6E" w:rsidRDefault="00E02F6E" w:rsidP="00B75165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7F6310" w:rsidRDefault="007F6310" w:rsidP="00B75165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tbl>
      <w:tblPr>
        <w:tblW w:w="1006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977"/>
        <w:gridCol w:w="3260"/>
        <w:gridCol w:w="3260"/>
      </w:tblGrid>
      <w:tr w:rsidR="00EC6B80" w:rsidRPr="000362FD" w:rsidTr="001129A1">
        <w:trPr>
          <w:trHeight w:val="916"/>
        </w:trPr>
        <w:tc>
          <w:tcPr>
            <w:tcW w:w="568" w:type="dxa"/>
          </w:tcPr>
          <w:p w:rsidR="00EC6B80" w:rsidRPr="000362FD" w:rsidRDefault="00EC6B80" w:rsidP="001129A1">
            <w:pPr>
              <w:spacing w:after="0" w:line="240" w:lineRule="auto"/>
              <w:ind w:right="-108"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C6B80" w:rsidRPr="000362FD" w:rsidRDefault="00EC6B80" w:rsidP="001129A1">
            <w:pPr>
              <w:spacing w:after="0" w:line="240" w:lineRule="auto"/>
              <w:ind w:right="-108"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977" w:type="dxa"/>
          </w:tcPr>
          <w:p w:rsidR="00EC6B80" w:rsidRPr="000362FD" w:rsidRDefault="00EC6B80" w:rsidP="00112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60" w:type="dxa"/>
          </w:tcPr>
          <w:p w:rsidR="00EC6B80" w:rsidRPr="000362FD" w:rsidRDefault="00EC6B80" w:rsidP="00112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</w:p>
          <w:p w:rsidR="00EC6B80" w:rsidRPr="000362FD" w:rsidRDefault="00EC6B80" w:rsidP="00112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педагогических работников</w:t>
            </w:r>
          </w:p>
        </w:tc>
        <w:tc>
          <w:tcPr>
            <w:tcW w:w="3260" w:type="dxa"/>
          </w:tcPr>
          <w:p w:rsidR="00EC6B80" w:rsidRPr="000362FD" w:rsidRDefault="00EC6B80" w:rsidP="00112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2FD">
              <w:rPr>
                <w:rFonts w:ascii="Times New Roman" w:hAnsi="Times New Roman" w:cs="Times New Roman"/>
                <w:sz w:val="24"/>
                <w:szCs w:val="24"/>
              </w:rPr>
              <w:t>Начало экзамена</w:t>
            </w:r>
          </w:p>
        </w:tc>
      </w:tr>
      <w:tr w:rsidR="00EC6B80" w:rsidRPr="000362FD" w:rsidTr="001129A1">
        <w:trPr>
          <w:trHeight w:val="986"/>
        </w:trPr>
        <w:tc>
          <w:tcPr>
            <w:tcW w:w="568" w:type="dxa"/>
          </w:tcPr>
          <w:p w:rsidR="00EC6B80" w:rsidRDefault="00EC6B80" w:rsidP="001129A1">
            <w:pPr>
              <w:tabs>
                <w:tab w:val="left" w:pos="2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1.</w:t>
            </w:r>
          </w:p>
        </w:tc>
        <w:tc>
          <w:tcPr>
            <w:tcW w:w="2977" w:type="dxa"/>
          </w:tcPr>
          <w:p w:rsidR="00EC6B80" w:rsidRPr="005F65AC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11</w:t>
            </w:r>
            <w:r w:rsidR="0009501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марта 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–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12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</w:p>
          <w:p w:rsidR="00EC6B80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</w:t>
            </w:r>
          </w:p>
        </w:tc>
        <w:tc>
          <w:tcPr>
            <w:tcW w:w="3260" w:type="dxa"/>
          </w:tcPr>
          <w:p w:rsidR="00EC6B80" w:rsidRDefault="00EC6B80" w:rsidP="001129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</w:t>
            </w:r>
            <w:r w:rsidR="006102C3">
              <w:rPr>
                <w:rFonts w:ascii="Times New Roman" w:hAnsi="Times New Roman" w:cs="Times New Roman"/>
                <w:sz w:val="24"/>
                <w:szCs w:val="24"/>
              </w:rPr>
              <w:t>итатели дошкольного образования</w:t>
            </w:r>
          </w:p>
        </w:tc>
        <w:tc>
          <w:tcPr>
            <w:tcW w:w="3260" w:type="dxa"/>
          </w:tcPr>
          <w:p w:rsidR="00EC6B80" w:rsidRPr="00351406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11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марта 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11.00</w:t>
            </w:r>
          </w:p>
          <w:p w:rsidR="00EC6B80" w:rsidRPr="00423FB0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12 марта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9.00</w:t>
            </w:r>
          </w:p>
        </w:tc>
      </w:tr>
      <w:tr w:rsidR="00EC6B80" w:rsidRPr="000362FD" w:rsidTr="001129A1">
        <w:trPr>
          <w:trHeight w:val="986"/>
        </w:trPr>
        <w:tc>
          <w:tcPr>
            <w:tcW w:w="568" w:type="dxa"/>
          </w:tcPr>
          <w:p w:rsidR="00EC6B80" w:rsidRDefault="00EC6B80" w:rsidP="001129A1">
            <w:pPr>
              <w:tabs>
                <w:tab w:val="left" w:pos="2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2.</w:t>
            </w:r>
          </w:p>
        </w:tc>
        <w:tc>
          <w:tcPr>
            <w:tcW w:w="2977" w:type="dxa"/>
          </w:tcPr>
          <w:p w:rsidR="00EC6B80" w:rsidRPr="000B55D6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8 марта</w:t>
            </w:r>
            <w:r w:rsidRP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19 марта</w:t>
            </w:r>
          </w:p>
          <w:p w:rsidR="00EC6B80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B55D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2025 года</w:t>
            </w:r>
          </w:p>
        </w:tc>
        <w:tc>
          <w:tcPr>
            <w:tcW w:w="3260" w:type="dxa"/>
          </w:tcPr>
          <w:p w:rsidR="00EC6B80" w:rsidRPr="004045F4" w:rsidRDefault="00EC6B80" w:rsidP="001129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5F4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 w:rsidR="006102C3">
              <w:rPr>
                <w:rFonts w:ascii="Times New Roman" w:hAnsi="Times New Roman" w:cs="Times New Roman"/>
                <w:sz w:val="24"/>
                <w:szCs w:val="24"/>
              </w:rPr>
              <w:t>иностранного языка</w:t>
            </w:r>
          </w:p>
          <w:p w:rsidR="00EC6B80" w:rsidRDefault="00EC6B80" w:rsidP="001129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EC6B80" w:rsidRPr="00351406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18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11.00</w:t>
            </w:r>
          </w:p>
          <w:p w:rsidR="00EC6B80" w:rsidRPr="00423FB0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19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9.00</w:t>
            </w:r>
          </w:p>
        </w:tc>
      </w:tr>
      <w:tr w:rsidR="00EC6B80" w:rsidRPr="000362FD" w:rsidTr="001129A1">
        <w:trPr>
          <w:trHeight w:val="986"/>
        </w:trPr>
        <w:tc>
          <w:tcPr>
            <w:tcW w:w="568" w:type="dxa"/>
          </w:tcPr>
          <w:p w:rsidR="00EC6B80" w:rsidRDefault="00EC6B80" w:rsidP="001129A1">
            <w:pPr>
              <w:tabs>
                <w:tab w:val="left" w:pos="2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3.</w:t>
            </w:r>
          </w:p>
        </w:tc>
        <w:tc>
          <w:tcPr>
            <w:tcW w:w="2977" w:type="dxa"/>
          </w:tcPr>
          <w:p w:rsidR="00EC6B80" w:rsidRPr="005F65AC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19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–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 марта</w:t>
            </w:r>
          </w:p>
          <w:p w:rsidR="00EC6B80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</w:t>
            </w:r>
          </w:p>
        </w:tc>
        <w:tc>
          <w:tcPr>
            <w:tcW w:w="3260" w:type="dxa"/>
          </w:tcPr>
          <w:p w:rsidR="00EC6B80" w:rsidRDefault="00EC6B80" w:rsidP="001129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5F4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математики.</w:t>
            </w:r>
          </w:p>
          <w:p w:rsidR="00EC6B80" w:rsidRDefault="00EC6B80" w:rsidP="001129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45F4"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  <w:r w:rsidR="006102C3">
              <w:rPr>
                <w:rFonts w:ascii="Times New Roman" w:hAnsi="Times New Roman" w:cs="Times New Roman"/>
                <w:sz w:val="24"/>
                <w:szCs w:val="24"/>
              </w:rPr>
              <w:t xml:space="preserve"> физики</w:t>
            </w:r>
          </w:p>
        </w:tc>
        <w:tc>
          <w:tcPr>
            <w:tcW w:w="3260" w:type="dxa"/>
          </w:tcPr>
          <w:p w:rsidR="00EC6B80" w:rsidRPr="00351406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19 марта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11.00</w:t>
            </w:r>
          </w:p>
          <w:p w:rsidR="00EC6B80" w:rsidRPr="00423FB0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 марта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9.00</w:t>
            </w:r>
          </w:p>
        </w:tc>
      </w:tr>
      <w:tr w:rsidR="00EC6B80" w:rsidRPr="000362FD" w:rsidTr="001129A1">
        <w:trPr>
          <w:trHeight w:val="138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6B80" w:rsidRDefault="00EC6B80" w:rsidP="001129A1">
            <w:pPr>
              <w:tabs>
                <w:tab w:val="left" w:pos="21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6B80" w:rsidRPr="005F65AC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25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26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</w:p>
          <w:p w:rsidR="00EC6B80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2AF5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5F4"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биологии</w:t>
            </w:r>
            <w:r w:rsidR="00F42A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42AF5" w:rsidRDefault="00F42AF5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химии.</w:t>
            </w:r>
          </w:p>
          <w:p w:rsidR="00EC6B80" w:rsidRPr="004045F4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5F4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географии.</w:t>
            </w:r>
          </w:p>
          <w:p w:rsidR="00EC6B80" w:rsidRDefault="00EC6B80" w:rsidP="001129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55D6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 w:rsidR="006102C3">
              <w:rPr>
                <w:rFonts w:ascii="Times New Roman" w:hAnsi="Times New Roman" w:cs="Times New Roman"/>
                <w:sz w:val="24"/>
                <w:szCs w:val="24"/>
              </w:rPr>
              <w:t>истории</w:t>
            </w:r>
            <w:bookmarkStart w:id="0" w:name="_GoBack"/>
            <w:bookmarkEnd w:id="0"/>
          </w:p>
          <w:p w:rsidR="007F210F" w:rsidRDefault="007F210F" w:rsidP="001129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6B80" w:rsidRPr="00351406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25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марта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11.00</w:t>
            </w:r>
          </w:p>
          <w:p w:rsidR="00EC6B80" w:rsidRPr="00423FB0" w:rsidRDefault="00EC6B80" w:rsidP="0011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26 марта</w:t>
            </w:r>
            <w:r w:rsidRPr="005F65A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35140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года в 9.00</w:t>
            </w:r>
          </w:p>
        </w:tc>
      </w:tr>
    </w:tbl>
    <w:p w:rsidR="007F6310" w:rsidRDefault="007F6310" w:rsidP="00B75165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E02F6E" w:rsidRDefault="00E02F6E" w:rsidP="007A7A8B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E02F6E" w:rsidRDefault="00E02F6E" w:rsidP="007A7A8B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4C4AFC" w:rsidRDefault="004C4AFC" w:rsidP="007A7A8B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4C4AFC" w:rsidRDefault="004C4AFC" w:rsidP="007A7A8B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4C4AFC" w:rsidRDefault="004C4AFC" w:rsidP="007A7A8B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4C4AFC" w:rsidRDefault="004C4AFC" w:rsidP="007A7A8B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p w:rsidR="004C4AFC" w:rsidRDefault="004C4AFC" w:rsidP="00D6504C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4C4AFC" w:rsidRDefault="004C4AFC" w:rsidP="004A3830">
      <w:pPr>
        <w:spacing w:after="0" w:line="240" w:lineRule="auto"/>
        <w:rPr>
          <w:rFonts w:ascii="Times New Roman" w:hAnsi="Times New Roman"/>
          <w:sz w:val="30"/>
          <w:szCs w:val="30"/>
        </w:rPr>
      </w:pPr>
    </w:p>
    <w:p w:rsidR="004C4AFC" w:rsidRDefault="004C4AFC" w:rsidP="007A7A8B">
      <w:pPr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</w:p>
    <w:sectPr w:rsidR="004C4AFC" w:rsidSect="00FF6AEB">
      <w:headerReference w:type="default" r:id="rId8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0C52" w:rsidRDefault="00350C52" w:rsidP="00757FD7">
      <w:pPr>
        <w:spacing w:after="0" w:line="240" w:lineRule="auto"/>
      </w:pPr>
      <w:r>
        <w:separator/>
      </w:r>
    </w:p>
  </w:endnote>
  <w:endnote w:type="continuationSeparator" w:id="0">
    <w:p w:rsidR="00350C52" w:rsidRDefault="00350C52" w:rsidP="00757F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0C52" w:rsidRDefault="00350C52" w:rsidP="00757FD7">
      <w:pPr>
        <w:spacing w:after="0" w:line="240" w:lineRule="auto"/>
      </w:pPr>
      <w:r>
        <w:separator/>
      </w:r>
    </w:p>
  </w:footnote>
  <w:footnote w:type="continuationSeparator" w:id="0">
    <w:p w:rsidR="00350C52" w:rsidRDefault="00350C52" w:rsidP="00757F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01EB" w:rsidRPr="00675B74" w:rsidRDefault="007E01EB">
    <w:pPr>
      <w:pStyle w:val="a4"/>
      <w:jc w:val="center"/>
      <w:rPr>
        <w:rFonts w:ascii="Times New Roman" w:hAnsi="Times New Roman" w:cs="Times New Roman"/>
        <w:sz w:val="24"/>
        <w:szCs w:val="24"/>
      </w:rPr>
    </w:pPr>
  </w:p>
  <w:p w:rsidR="007E01EB" w:rsidRPr="00757FD7" w:rsidRDefault="007E01EB">
    <w:pPr>
      <w:pStyle w:val="a4"/>
      <w:rPr>
        <w:rFonts w:ascii="Times New Roman" w:hAnsi="Times New Roman" w:cs="Times New Roman"/>
        <w:sz w:val="30"/>
        <w:szCs w:val="3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F3C5E"/>
    <w:multiLevelType w:val="hybridMultilevel"/>
    <w:tmpl w:val="FEE66C8A"/>
    <w:lvl w:ilvl="0" w:tplc="C2F49282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2601A"/>
    <w:multiLevelType w:val="hybridMultilevel"/>
    <w:tmpl w:val="5B4E49D6"/>
    <w:lvl w:ilvl="0" w:tplc="C79678A2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370085"/>
    <w:multiLevelType w:val="hybridMultilevel"/>
    <w:tmpl w:val="601440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056255"/>
    <w:multiLevelType w:val="hybridMultilevel"/>
    <w:tmpl w:val="B5F2A4A0"/>
    <w:lvl w:ilvl="0" w:tplc="C12C3000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3C3EBF"/>
    <w:multiLevelType w:val="hybridMultilevel"/>
    <w:tmpl w:val="FE303F98"/>
    <w:lvl w:ilvl="0" w:tplc="998E660A">
      <w:start w:val="2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321472B"/>
    <w:multiLevelType w:val="hybridMultilevel"/>
    <w:tmpl w:val="12827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5D25FE"/>
    <w:multiLevelType w:val="hybridMultilevel"/>
    <w:tmpl w:val="183AEEA8"/>
    <w:lvl w:ilvl="0" w:tplc="8A348E6E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8F438B2"/>
    <w:multiLevelType w:val="hybridMultilevel"/>
    <w:tmpl w:val="AA32E45A"/>
    <w:lvl w:ilvl="0" w:tplc="B246A47C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D31DF7"/>
    <w:multiLevelType w:val="hybridMultilevel"/>
    <w:tmpl w:val="8F0A0AEE"/>
    <w:lvl w:ilvl="0" w:tplc="5B960810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C7715E"/>
    <w:multiLevelType w:val="hybridMultilevel"/>
    <w:tmpl w:val="9BACAEC6"/>
    <w:lvl w:ilvl="0" w:tplc="B93839E6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9"/>
  </w:num>
  <w:num w:numId="4">
    <w:abstractNumId w:val="1"/>
  </w:num>
  <w:num w:numId="5">
    <w:abstractNumId w:val="6"/>
  </w:num>
  <w:num w:numId="6">
    <w:abstractNumId w:val="0"/>
  </w:num>
  <w:num w:numId="7">
    <w:abstractNumId w:val="3"/>
  </w:num>
  <w:num w:numId="8">
    <w:abstractNumId w:val="8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FD7"/>
    <w:rsid w:val="00002AC3"/>
    <w:rsid w:val="00006898"/>
    <w:rsid w:val="0000748F"/>
    <w:rsid w:val="00011C94"/>
    <w:rsid w:val="0001458E"/>
    <w:rsid w:val="00023A61"/>
    <w:rsid w:val="0002650F"/>
    <w:rsid w:val="00036157"/>
    <w:rsid w:val="000368CC"/>
    <w:rsid w:val="000426B5"/>
    <w:rsid w:val="0005789D"/>
    <w:rsid w:val="0007129C"/>
    <w:rsid w:val="000725EB"/>
    <w:rsid w:val="000733C7"/>
    <w:rsid w:val="000749CE"/>
    <w:rsid w:val="00075018"/>
    <w:rsid w:val="000768AA"/>
    <w:rsid w:val="000831A6"/>
    <w:rsid w:val="00095016"/>
    <w:rsid w:val="00095B63"/>
    <w:rsid w:val="000A0EB0"/>
    <w:rsid w:val="000A4783"/>
    <w:rsid w:val="000B048D"/>
    <w:rsid w:val="000B55D6"/>
    <w:rsid w:val="000B6582"/>
    <w:rsid w:val="000C472C"/>
    <w:rsid w:val="000D4EA8"/>
    <w:rsid w:val="000F0D7E"/>
    <w:rsid w:val="000F6FDD"/>
    <w:rsid w:val="000F777E"/>
    <w:rsid w:val="0010482F"/>
    <w:rsid w:val="001075BF"/>
    <w:rsid w:val="001075E9"/>
    <w:rsid w:val="00115000"/>
    <w:rsid w:val="00121641"/>
    <w:rsid w:val="001217F8"/>
    <w:rsid w:val="00130746"/>
    <w:rsid w:val="00130967"/>
    <w:rsid w:val="00130DB2"/>
    <w:rsid w:val="0013546E"/>
    <w:rsid w:val="001455FA"/>
    <w:rsid w:val="00147CA1"/>
    <w:rsid w:val="00152322"/>
    <w:rsid w:val="00157A39"/>
    <w:rsid w:val="0016105F"/>
    <w:rsid w:val="001741ED"/>
    <w:rsid w:val="001A79BB"/>
    <w:rsid w:val="001C185D"/>
    <w:rsid w:val="001C1D68"/>
    <w:rsid w:val="001D0D34"/>
    <w:rsid w:val="001D7C79"/>
    <w:rsid w:val="001E41FC"/>
    <w:rsid w:val="001F4AD1"/>
    <w:rsid w:val="001F533F"/>
    <w:rsid w:val="00212E24"/>
    <w:rsid w:val="00221C4C"/>
    <w:rsid w:val="00222A20"/>
    <w:rsid w:val="00230AE4"/>
    <w:rsid w:val="00240C95"/>
    <w:rsid w:val="00265F7E"/>
    <w:rsid w:val="00270677"/>
    <w:rsid w:val="00273ADD"/>
    <w:rsid w:val="00273DEC"/>
    <w:rsid w:val="002767C5"/>
    <w:rsid w:val="002771BE"/>
    <w:rsid w:val="00284FE3"/>
    <w:rsid w:val="00294C79"/>
    <w:rsid w:val="00295072"/>
    <w:rsid w:val="002A339A"/>
    <w:rsid w:val="002A5CBB"/>
    <w:rsid w:val="002B4B88"/>
    <w:rsid w:val="002B4CE5"/>
    <w:rsid w:val="002C4B7E"/>
    <w:rsid w:val="002C7B69"/>
    <w:rsid w:val="002D55C9"/>
    <w:rsid w:val="002E133A"/>
    <w:rsid w:val="002E5FA7"/>
    <w:rsid w:val="002F11F5"/>
    <w:rsid w:val="00302EAC"/>
    <w:rsid w:val="003049F7"/>
    <w:rsid w:val="003100AB"/>
    <w:rsid w:val="0031125E"/>
    <w:rsid w:val="00316626"/>
    <w:rsid w:val="0031687B"/>
    <w:rsid w:val="00323D9E"/>
    <w:rsid w:val="00325632"/>
    <w:rsid w:val="003270A6"/>
    <w:rsid w:val="00332162"/>
    <w:rsid w:val="00335D42"/>
    <w:rsid w:val="003368FB"/>
    <w:rsid w:val="003372D5"/>
    <w:rsid w:val="00342234"/>
    <w:rsid w:val="00346C6D"/>
    <w:rsid w:val="00350C52"/>
    <w:rsid w:val="00351406"/>
    <w:rsid w:val="00360085"/>
    <w:rsid w:val="00361980"/>
    <w:rsid w:val="00362799"/>
    <w:rsid w:val="003714C7"/>
    <w:rsid w:val="003801DE"/>
    <w:rsid w:val="00387E59"/>
    <w:rsid w:val="003936C6"/>
    <w:rsid w:val="003A02DA"/>
    <w:rsid w:val="003A3724"/>
    <w:rsid w:val="003A69DC"/>
    <w:rsid w:val="003A705F"/>
    <w:rsid w:val="003A71C9"/>
    <w:rsid w:val="003C1BE7"/>
    <w:rsid w:val="003C52B8"/>
    <w:rsid w:val="003C5FE9"/>
    <w:rsid w:val="003C695F"/>
    <w:rsid w:val="003D0531"/>
    <w:rsid w:val="003D0E5F"/>
    <w:rsid w:val="003E7570"/>
    <w:rsid w:val="003F7A1D"/>
    <w:rsid w:val="004045F4"/>
    <w:rsid w:val="00406AC7"/>
    <w:rsid w:val="0041323D"/>
    <w:rsid w:val="004223D1"/>
    <w:rsid w:val="00423FB0"/>
    <w:rsid w:val="00424B57"/>
    <w:rsid w:val="00424B82"/>
    <w:rsid w:val="00436589"/>
    <w:rsid w:val="00437D7F"/>
    <w:rsid w:val="004410B1"/>
    <w:rsid w:val="0045258F"/>
    <w:rsid w:val="0045750A"/>
    <w:rsid w:val="004604DF"/>
    <w:rsid w:val="004627A7"/>
    <w:rsid w:val="00466E4C"/>
    <w:rsid w:val="00481B27"/>
    <w:rsid w:val="004A3830"/>
    <w:rsid w:val="004A44A4"/>
    <w:rsid w:val="004A4F08"/>
    <w:rsid w:val="004C3527"/>
    <w:rsid w:val="004C4AFC"/>
    <w:rsid w:val="004E2654"/>
    <w:rsid w:val="004F2782"/>
    <w:rsid w:val="004F49A0"/>
    <w:rsid w:val="005015DD"/>
    <w:rsid w:val="00501AAD"/>
    <w:rsid w:val="00503524"/>
    <w:rsid w:val="00506C26"/>
    <w:rsid w:val="005264DD"/>
    <w:rsid w:val="00540376"/>
    <w:rsid w:val="00546FEB"/>
    <w:rsid w:val="00553B14"/>
    <w:rsid w:val="00562F14"/>
    <w:rsid w:val="005662BD"/>
    <w:rsid w:val="00572BA2"/>
    <w:rsid w:val="00576FA5"/>
    <w:rsid w:val="00584BD6"/>
    <w:rsid w:val="005910C0"/>
    <w:rsid w:val="005A1E41"/>
    <w:rsid w:val="005A66B7"/>
    <w:rsid w:val="005B4178"/>
    <w:rsid w:val="005C234D"/>
    <w:rsid w:val="005C72C6"/>
    <w:rsid w:val="005F3E74"/>
    <w:rsid w:val="005F6278"/>
    <w:rsid w:val="005F65AC"/>
    <w:rsid w:val="00602D48"/>
    <w:rsid w:val="006102C3"/>
    <w:rsid w:val="00615185"/>
    <w:rsid w:val="00617488"/>
    <w:rsid w:val="0062147D"/>
    <w:rsid w:val="00622F31"/>
    <w:rsid w:val="00624E90"/>
    <w:rsid w:val="00632BBF"/>
    <w:rsid w:val="006347C0"/>
    <w:rsid w:val="0064269B"/>
    <w:rsid w:val="00642799"/>
    <w:rsid w:val="00646437"/>
    <w:rsid w:val="00653FD3"/>
    <w:rsid w:val="00660C26"/>
    <w:rsid w:val="00667EC0"/>
    <w:rsid w:val="00675B74"/>
    <w:rsid w:val="006771A2"/>
    <w:rsid w:val="006854C0"/>
    <w:rsid w:val="0068599C"/>
    <w:rsid w:val="00686323"/>
    <w:rsid w:val="00690F97"/>
    <w:rsid w:val="00693ED4"/>
    <w:rsid w:val="0069616E"/>
    <w:rsid w:val="006A0183"/>
    <w:rsid w:val="006A5255"/>
    <w:rsid w:val="006B1C36"/>
    <w:rsid w:val="006B307B"/>
    <w:rsid w:val="006B6CA1"/>
    <w:rsid w:val="006C40DE"/>
    <w:rsid w:val="006D2322"/>
    <w:rsid w:val="006D320F"/>
    <w:rsid w:val="006E1EB5"/>
    <w:rsid w:val="006E3C77"/>
    <w:rsid w:val="006E43D8"/>
    <w:rsid w:val="006E7CDE"/>
    <w:rsid w:val="006F3ACF"/>
    <w:rsid w:val="006F62BC"/>
    <w:rsid w:val="00702629"/>
    <w:rsid w:val="0072038A"/>
    <w:rsid w:val="007437D7"/>
    <w:rsid w:val="0075083E"/>
    <w:rsid w:val="00750FB7"/>
    <w:rsid w:val="00755AF3"/>
    <w:rsid w:val="00757FD7"/>
    <w:rsid w:val="00761F26"/>
    <w:rsid w:val="00761F96"/>
    <w:rsid w:val="00767E9E"/>
    <w:rsid w:val="007733F2"/>
    <w:rsid w:val="00777AC1"/>
    <w:rsid w:val="0078359C"/>
    <w:rsid w:val="00785759"/>
    <w:rsid w:val="00786780"/>
    <w:rsid w:val="0079313B"/>
    <w:rsid w:val="007A2E9A"/>
    <w:rsid w:val="007A7A7C"/>
    <w:rsid w:val="007A7A8B"/>
    <w:rsid w:val="007C14E3"/>
    <w:rsid w:val="007C25F6"/>
    <w:rsid w:val="007C2806"/>
    <w:rsid w:val="007C2F07"/>
    <w:rsid w:val="007C483E"/>
    <w:rsid w:val="007C6660"/>
    <w:rsid w:val="007E01EB"/>
    <w:rsid w:val="007F210F"/>
    <w:rsid w:val="007F47A2"/>
    <w:rsid w:val="007F6310"/>
    <w:rsid w:val="007F76BC"/>
    <w:rsid w:val="00803387"/>
    <w:rsid w:val="00807623"/>
    <w:rsid w:val="00810466"/>
    <w:rsid w:val="00813A9B"/>
    <w:rsid w:val="00817BBA"/>
    <w:rsid w:val="008220E5"/>
    <w:rsid w:val="00836A7E"/>
    <w:rsid w:val="0084014C"/>
    <w:rsid w:val="008438C8"/>
    <w:rsid w:val="008472C1"/>
    <w:rsid w:val="0085450A"/>
    <w:rsid w:val="00864018"/>
    <w:rsid w:val="00864F16"/>
    <w:rsid w:val="00872B7D"/>
    <w:rsid w:val="00873478"/>
    <w:rsid w:val="00881552"/>
    <w:rsid w:val="00890ED3"/>
    <w:rsid w:val="00892DC7"/>
    <w:rsid w:val="008A48BE"/>
    <w:rsid w:val="008B33E2"/>
    <w:rsid w:val="008C0724"/>
    <w:rsid w:val="008C4A42"/>
    <w:rsid w:val="008C507C"/>
    <w:rsid w:val="008C5B08"/>
    <w:rsid w:val="008F4581"/>
    <w:rsid w:val="008F6380"/>
    <w:rsid w:val="009000A2"/>
    <w:rsid w:val="009101E7"/>
    <w:rsid w:val="009208EA"/>
    <w:rsid w:val="0092231F"/>
    <w:rsid w:val="00937EB1"/>
    <w:rsid w:val="009546E3"/>
    <w:rsid w:val="00963753"/>
    <w:rsid w:val="00967636"/>
    <w:rsid w:val="00967FC3"/>
    <w:rsid w:val="00975EBC"/>
    <w:rsid w:val="00982771"/>
    <w:rsid w:val="009944C2"/>
    <w:rsid w:val="00994ECC"/>
    <w:rsid w:val="009A3CBB"/>
    <w:rsid w:val="009A471A"/>
    <w:rsid w:val="009B6962"/>
    <w:rsid w:val="009C7D75"/>
    <w:rsid w:val="009D111E"/>
    <w:rsid w:val="009D15A8"/>
    <w:rsid w:val="009D37BD"/>
    <w:rsid w:val="009D509F"/>
    <w:rsid w:val="009F2F0C"/>
    <w:rsid w:val="009F365D"/>
    <w:rsid w:val="00A0446D"/>
    <w:rsid w:val="00A049B7"/>
    <w:rsid w:val="00A10BCB"/>
    <w:rsid w:val="00A2617A"/>
    <w:rsid w:val="00A42A46"/>
    <w:rsid w:val="00A43C7B"/>
    <w:rsid w:val="00A508F0"/>
    <w:rsid w:val="00A557B0"/>
    <w:rsid w:val="00A55B80"/>
    <w:rsid w:val="00A60845"/>
    <w:rsid w:val="00A62897"/>
    <w:rsid w:val="00A66112"/>
    <w:rsid w:val="00A86E94"/>
    <w:rsid w:val="00A87259"/>
    <w:rsid w:val="00A9276E"/>
    <w:rsid w:val="00A92DF0"/>
    <w:rsid w:val="00A97DE3"/>
    <w:rsid w:val="00AA5F91"/>
    <w:rsid w:val="00AB0825"/>
    <w:rsid w:val="00AB39D8"/>
    <w:rsid w:val="00AB3F25"/>
    <w:rsid w:val="00AC6188"/>
    <w:rsid w:val="00AD135C"/>
    <w:rsid w:val="00AD3B51"/>
    <w:rsid w:val="00AE3526"/>
    <w:rsid w:val="00AE7985"/>
    <w:rsid w:val="00AF288A"/>
    <w:rsid w:val="00B01D2E"/>
    <w:rsid w:val="00B113E1"/>
    <w:rsid w:val="00B13E6A"/>
    <w:rsid w:val="00B2350A"/>
    <w:rsid w:val="00B468FA"/>
    <w:rsid w:val="00B47838"/>
    <w:rsid w:val="00B51E87"/>
    <w:rsid w:val="00B53EC7"/>
    <w:rsid w:val="00B70C92"/>
    <w:rsid w:val="00B729C4"/>
    <w:rsid w:val="00B75165"/>
    <w:rsid w:val="00B82259"/>
    <w:rsid w:val="00B8585D"/>
    <w:rsid w:val="00BA26BB"/>
    <w:rsid w:val="00BA3191"/>
    <w:rsid w:val="00BB525E"/>
    <w:rsid w:val="00BC4446"/>
    <w:rsid w:val="00BC5C6D"/>
    <w:rsid w:val="00BC6DAA"/>
    <w:rsid w:val="00BC7442"/>
    <w:rsid w:val="00BD1854"/>
    <w:rsid w:val="00BD37E5"/>
    <w:rsid w:val="00BE7670"/>
    <w:rsid w:val="00C0180A"/>
    <w:rsid w:val="00C115BE"/>
    <w:rsid w:val="00C14B9D"/>
    <w:rsid w:val="00C14D6C"/>
    <w:rsid w:val="00C2261F"/>
    <w:rsid w:val="00C3331F"/>
    <w:rsid w:val="00C37E5E"/>
    <w:rsid w:val="00C4095B"/>
    <w:rsid w:val="00C52464"/>
    <w:rsid w:val="00C653A8"/>
    <w:rsid w:val="00C77D05"/>
    <w:rsid w:val="00C85123"/>
    <w:rsid w:val="00C85B04"/>
    <w:rsid w:val="00C863F7"/>
    <w:rsid w:val="00CA14D9"/>
    <w:rsid w:val="00CB0967"/>
    <w:rsid w:val="00CB0EC8"/>
    <w:rsid w:val="00CB37E2"/>
    <w:rsid w:val="00CC0BA3"/>
    <w:rsid w:val="00CC3A6E"/>
    <w:rsid w:val="00CC46EF"/>
    <w:rsid w:val="00CC4DEC"/>
    <w:rsid w:val="00CC5839"/>
    <w:rsid w:val="00CC6297"/>
    <w:rsid w:val="00CD224A"/>
    <w:rsid w:val="00CD67A6"/>
    <w:rsid w:val="00CD78D0"/>
    <w:rsid w:val="00CE045C"/>
    <w:rsid w:val="00CE1F47"/>
    <w:rsid w:val="00CE5CE5"/>
    <w:rsid w:val="00D01AD3"/>
    <w:rsid w:val="00D045C1"/>
    <w:rsid w:val="00D06F9F"/>
    <w:rsid w:val="00D124FC"/>
    <w:rsid w:val="00D15546"/>
    <w:rsid w:val="00D156F1"/>
    <w:rsid w:val="00D15A8C"/>
    <w:rsid w:val="00D22305"/>
    <w:rsid w:val="00D259D3"/>
    <w:rsid w:val="00D2700D"/>
    <w:rsid w:val="00D27ECE"/>
    <w:rsid w:val="00D32CB8"/>
    <w:rsid w:val="00D432FA"/>
    <w:rsid w:val="00D47015"/>
    <w:rsid w:val="00D611D3"/>
    <w:rsid w:val="00D63979"/>
    <w:rsid w:val="00D6489C"/>
    <w:rsid w:val="00D6504C"/>
    <w:rsid w:val="00D70CA6"/>
    <w:rsid w:val="00D73C71"/>
    <w:rsid w:val="00D81AE5"/>
    <w:rsid w:val="00D86D2C"/>
    <w:rsid w:val="00D910B1"/>
    <w:rsid w:val="00DA3212"/>
    <w:rsid w:val="00DA681D"/>
    <w:rsid w:val="00DB0091"/>
    <w:rsid w:val="00DB264B"/>
    <w:rsid w:val="00DB66ED"/>
    <w:rsid w:val="00DC137B"/>
    <w:rsid w:val="00DC79DC"/>
    <w:rsid w:val="00DD131C"/>
    <w:rsid w:val="00DD22C2"/>
    <w:rsid w:val="00DD52DD"/>
    <w:rsid w:val="00DE6124"/>
    <w:rsid w:val="00E02F6E"/>
    <w:rsid w:val="00E07E10"/>
    <w:rsid w:val="00E145CC"/>
    <w:rsid w:val="00E14E9B"/>
    <w:rsid w:val="00E17045"/>
    <w:rsid w:val="00E241BA"/>
    <w:rsid w:val="00E26237"/>
    <w:rsid w:val="00E426CE"/>
    <w:rsid w:val="00E64401"/>
    <w:rsid w:val="00E65824"/>
    <w:rsid w:val="00E667F3"/>
    <w:rsid w:val="00E6694E"/>
    <w:rsid w:val="00E70391"/>
    <w:rsid w:val="00E77018"/>
    <w:rsid w:val="00E80A3E"/>
    <w:rsid w:val="00E93A17"/>
    <w:rsid w:val="00E94631"/>
    <w:rsid w:val="00E9674D"/>
    <w:rsid w:val="00E97C94"/>
    <w:rsid w:val="00EA23A8"/>
    <w:rsid w:val="00EB52CD"/>
    <w:rsid w:val="00EB5826"/>
    <w:rsid w:val="00EC6B80"/>
    <w:rsid w:val="00ED3EDB"/>
    <w:rsid w:val="00ED541A"/>
    <w:rsid w:val="00EE0BD8"/>
    <w:rsid w:val="00EE4E1D"/>
    <w:rsid w:val="00EE74D4"/>
    <w:rsid w:val="00EE7D3F"/>
    <w:rsid w:val="00EF492D"/>
    <w:rsid w:val="00EF5204"/>
    <w:rsid w:val="00F0659C"/>
    <w:rsid w:val="00F123B0"/>
    <w:rsid w:val="00F36FF7"/>
    <w:rsid w:val="00F42AF5"/>
    <w:rsid w:val="00F53CD2"/>
    <w:rsid w:val="00F604C1"/>
    <w:rsid w:val="00F77A08"/>
    <w:rsid w:val="00FA09AB"/>
    <w:rsid w:val="00FA0AD4"/>
    <w:rsid w:val="00FA5274"/>
    <w:rsid w:val="00FB4131"/>
    <w:rsid w:val="00FB469E"/>
    <w:rsid w:val="00FC0D60"/>
    <w:rsid w:val="00FE3E1B"/>
    <w:rsid w:val="00FE57B0"/>
    <w:rsid w:val="00FF03F3"/>
    <w:rsid w:val="00FF38EE"/>
    <w:rsid w:val="00FF6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E2923"/>
  <w15:docId w15:val="{922958B1-5A98-4CC3-8D63-4D44D492E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55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7FD7"/>
    <w:pPr>
      <w:ind w:left="720"/>
      <w:contextualSpacing/>
    </w:pPr>
    <w:rPr>
      <w:rFonts w:eastAsiaTheme="minorEastAsia"/>
      <w:lang w:eastAsia="ru-RU"/>
    </w:rPr>
  </w:style>
  <w:style w:type="paragraph" w:styleId="a4">
    <w:name w:val="header"/>
    <w:basedOn w:val="a"/>
    <w:link w:val="a5"/>
    <w:uiPriority w:val="99"/>
    <w:unhideWhenUsed/>
    <w:rsid w:val="00757F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57FD7"/>
  </w:style>
  <w:style w:type="paragraph" w:styleId="a6">
    <w:name w:val="footer"/>
    <w:basedOn w:val="a"/>
    <w:link w:val="a7"/>
    <w:uiPriority w:val="99"/>
    <w:unhideWhenUsed/>
    <w:rsid w:val="00757F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57FD7"/>
  </w:style>
  <w:style w:type="paragraph" w:styleId="a8">
    <w:name w:val="Balloon Text"/>
    <w:basedOn w:val="a"/>
    <w:link w:val="a9"/>
    <w:uiPriority w:val="99"/>
    <w:semiHidden/>
    <w:unhideWhenUsed/>
    <w:rsid w:val="00FF6A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F6A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7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— цифровая ссылка" Version="1987"/>
</file>

<file path=customXml/itemProps1.xml><?xml version="1.0" encoding="utf-8"?>
<ds:datastoreItem xmlns:ds="http://schemas.openxmlformats.org/officeDocument/2006/customXml" ds:itemID="{0234ABCB-0F69-4AF7-93C6-B8C1D085C9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1562</TotalTime>
  <Pages>2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analitik</dc:creator>
  <cp:lastModifiedBy>Сазанович</cp:lastModifiedBy>
  <cp:revision>196</cp:revision>
  <cp:lastPrinted>2025-02-06T12:28:00Z</cp:lastPrinted>
  <dcterms:created xsi:type="dcterms:W3CDTF">2018-11-02T10:01:00Z</dcterms:created>
  <dcterms:modified xsi:type="dcterms:W3CDTF">2025-02-28T08:26:00Z</dcterms:modified>
</cp:coreProperties>
</file>